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493A75" w:rsidRPr="001366A4" w:rsidRDefault="00493A75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4A5BA4">
        <w:rPr>
          <w:rFonts w:ascii="Calibri" w:hAnsi="Calibri" w:cs="Arial"/>
          <w:b/>
          <w:sz w:val="22"/>
          <w:szCs w:val="22"/>
        </w:rPr>
        <w:t>08/2015</w:t>
      </w:r>
    </w:p>
    <w:p w:rsidR="001D1EC4" w:rsidRPr="00493A75" w:rsidRDefault="00493A75" w:rsidP="001D1EC4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</w:rPr>
      </w:pPr>
      <w:r w:rsidRPr="00493A75">
        <w:rPr>
          <w:rFonts w:ascii="Calibri" w:hAnsi="Calibri" w:cs="Arial"/>
          <w:b/>
        </w:rPr>
        <w:t>TÉCNICO</w:t>
      </w:r>
      <w:r w:rsidR="004A5BA4" w:rsidRPr="00493A75">
        <w:rPr>
          <w:rFonts w:ascii="Calibri" w:hAnsi="Calibri" w:cs="Arial"/>
          <w:b/>
        </w:rPr>
        <w:t xml:space="preserve"> DE ENFERMAGEM</w:t>
      </w:r>
      <w:r w:rsidR="00A70B16" w:rsidRPr="00493A75">
        <w:rPr>
          <w:rFonts w:ascii="Calibri" w:hAnsi="Calibri" w:cs="Arial"/>
          <w:b/>
        </w:rPr>
        <w:t xml:space="preserve"> 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493A75" w:rsidRDefault="00493A75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AUSÊNCIA DE RESPOSTA</w:t>
      </w:r>
      <w:r>
        <w:rPr>
          <w:rFonts w:ascii="Calibri" w:hAnsi="Calibri" w:cs="Arial"/>
          <w:b/>
          <w:sz w:val="22"/>
          <w:szCs w:val="22"/>
        </w:rPr>
        <w:tab/>
      </w:r>
    </w:p>
    <w:p w:rsidR="00493A75" w:rsidRDefault="00493A75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C861BF" w:rsidRDefault="00C861BF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C861BF" w:rsidRDefault="00C861BF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493A75" w:rsidRDefault="00493A75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  <w:r w:rsidRPr="00F9406A">
        <w:rPr>
          <w:rFonts w:ascii="Calibri" w:hAnsi="Calibri" w:cs="Arial"/>
          <w:sz w:val="20"/>
          <w:szCs w:val="20"/>
        </w:rPr>
        <w:t>CEP28 informa que apesar de convocada</w:t>
      </w:r>
      <w:r w:rsidR="00C861BF">
        <w:rPr>
          <w:rFonts w:ascii="Calibri" w:hAnsi="Calibri" w:cs="Arial"/>
          <w:sz w:val="20"/>
          <w:szCs w:val="20"/>
        </w:rPr>
        <w:t>s</w:t>
      </w:r>
      <w:r w:rsidRPr="00F9406A">
        <w:rPr>
          <w:rFonts w:ascii="Calibri" w:hAnsi="Calibri" w:cs="Arial"/>
          <w:sz w:val="20"/>
          <w:szCs w:val="20"/>
        </w:rPr>
        <w:t xml:space="preserve"> no dia 0</w:t>
      </w:r>
      <w:r w:rsidR="00C861BF">
        <w:rPr>
          <w:rFonts w:ascii="Calibri" w:hAnsi="Calibri" w:cs="Arial"/>
          <w:sz w:val="20"/>
          <w:szCs w:val="20"/>
        </w:rPr>
        <w:t>1</w:t>
      </w:r>
      <w:r w:rsidRPr="00F9406A">
        <w:rPr>
          <w:rFonts w:ascii="Calibri" w:hAnsi="Calibri" w:cs="Arial"/>
          <w:sz w:val="20"/>
          <w:szCs w:val="20"/>
        </w:rPr>
        <w:t xml:space="preserve"> de junho de 2016, </w:t>
      </w:r>
      <w:r w:rsidR="00C861BF">
        <w:rPr>
          <w:rFonts w:ascii="Calibri" w:hAnsi="Calibri" w:cs="Arial"/>
          <w:sz w:val="20"/>
          <w:szCs w:val="20"/>
        </w:rPr>
        <w:t>as</w:t>
      </w:r>
      <w:r w:rsidRPr="00F9406A">
        <w:rPr>
          <w:rFonts w:ascii="Calibri" w:hAnsi="Calibri" w:cs="Arial"/>
          <w:b/>
          <w:sz w:val="20"/>
          <w:szCs w:val="20"/>
        </w:rPr>
        <w:t xml:space="preserve"> candidata</w:t>
      </w:r>
      <w:r w:rsidR="00C861BF">
        <w:rPr>
          <w:rFonts w:ascii="Calibri" w:hAnsi="Calibri" w:cs="Arial"/>
          <w:b/>
          <w:sz w:val="20"/>
          <w:szCs w:val="20"/>
        </w:rPr>
        <w:t>s abaixo não atenderam as chamadas e/ou não compareceram a entrevista</w:t>
      </w:r>
      <w:r w:rsidRPr="00F9406A">
        <w:rPr>
          <w:rFonts w:ascii="Calibri" w:hAnsi="Calibri" w:cs="Arial"/>
          <w:sz w:val="20"/>
          <w:szCs w:val="20"/>
        </w:rPr>
        <w:t xml:space="preserve">. </w:t>
      </w:r>
      <w:r w:rsidR="00A65703" w:rsidRPr="00F9406A">
        <w:rPr>
          <w:rFonts w:ascii="Calibri" w:hAnsi="Calibri" w:cs="Arial"/>
          <w:sz w:val="20"/>
          <w:szCs w:val="20"/>
        </w:rPr>
        <w:t>Em fun</w:t>
      </w:r>
      <w:r w:rsidRPr="00F9406A">
        <w:rPr>
          <w:rFonts w:ascii="Calibri" w:hAnsi="Calibri" w:cs="Arial"/>
          <w:sz w:val="20"/>
          <w:szCs w:val="20"/>
        </w:rPr>
        <w:t xml:space="preserve">ção da ausência de resposta considerou-se o </w:t>
      </w:r>
      <w:r w:rsidRPr="00F9406A">
        <w:rPr>
          <w:rFonts w:ascii="Calibri" w:hAnsi="Calibri" w:cs="Arial"/>
          <w:b/>
          <w:sz w:val="20"/>
          <w:szCs w:val="20"/>
        </w:rPr>
        <w:t>“não interesse pela vaga”</w:t>
      </w:r>
      <w:r w:rsidRPr="00F9406A">
        <w:rPr>
          <w:rFonts w:ascii="Calibri" w:hAnsi="Calibri" w:cs="Arial"/>
          <w:sz w:val="20"/>
          <w:szCs w:val="20"/>
        </w:rPr>
        <w:t>.</w:t>
      </w: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JESSICA FREITAS COSTA, CLASSIFICAÇÃO Nº 137</w:t>
      </w: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RENICE ARAUJO DE CARVALHO, CLASSIFICAÇÃO Nº 140 e</w:t>
      </w:r>
    </w:p>
    <w:p w:rsidR="00C861BF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JOSINETE LEAL DO NASCIMENTO REIS</w:t>
      </w:r>
    </w:p>
    <w:p w:rsidR="00C861BF" w:rsidRPr="00F9406A" w:rsidRDefault="00C861BF" w:rsidP="00F9406A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  <w:szCs w:val="20"/>
        </w:rPr>
      </w:pPr>
    </w:p>
    <w:p w:rsidR="00493A75" w:rsidRDefault="00493A75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493A75" w:rsidRDefault="00493A75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C861BF" w:rsidRDefault="00C861BF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C861BF" w:rsidRDefault="00C861BF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C861BF" w:rsidRDefault="00C861BF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493A75" w:rsidRPr="00493A75" w:rsidRDefault="00493A75" w:rsidP="00493A75">
      <w:pPr>
        <w:tabs>
          <w:tab w:val="center" w:pos="5174"/>
          <w:tab w:val="left" w:pos="67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Rio de Janeiro, </w:t>
      </w:r>
      <w:r w:rsidR="00C861BF">
        <w:rPr>
          <w:rFonts w:ascii="Calibri" w:hAnsi="Calibri" w:cs="Arial"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 xml:space="preserve"> de junho de 2016.</w:t>
      </w:r>
    </w:p>
    <w:p w:rsidR="001B79DC" w:rsidRPr="00A65D49" w:rsidRDefault="00493A75" w:rsidP="00493A75">
      <w:pPr>
        <w:pStyle w:val="Default"/>
        <w:ind w:left="214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1B79DC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COMISSÃO DE RECRUTAMENTO E SELEÇÃO.</w:t>
      </w:r>
    </w:p>
    <w:p w:rsidR="008D7C8E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RH- CEP28</w:t>
      </w:r>
    </w:p>
    <w:sectPr w:rsidR="008D7C8E" w:rsidRPr="001B79DC" w:rsidSect="002F0884">
      <w:footerReference w:type="even" r:id="rId8"/>
      <w:footerReference w:type="default" r:id="rId9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14" w:rsidRDefault="001A7E14">
      <w:r>
        <w:separator/>
      </w:r>
    </w:p>
  </w:endnote>
  <w:endnote w:type="continuationSeparator" w:id="0">
    <w:p w:rsidR="001A7E14" w:rsidRDefault="001A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C861B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C861B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14" w:rsidRDefault="001A7E14">
      <w:r>
        <w:separator/>
      </w:r>
    </w:p>
  </w:footnote>
  <w:footnote w:type="continuationSeparator" w:id="0">
    <w:p w:rsidR="001A7E14" w:rsidRDefault="001A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4B2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3928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14"/>
    <w:rsid w:val="001A7EEC"/>
    <w:rsid w:val="001B0A70"/>
    <w:rsid w:val="001B145C"/>
    <w:rsid w:val="001B2F2E"/>
    <w:rsid w:val="001B3BE1"/>
    <w:rsid w:val="001B7747"/>
    <w:rsid w:val="001B79DC"/>
    <w:rsid w:val="001C13F9"/>
    <w:rsid w:val="001C22F3"/>
    <w:rsid w:val="001C2B92"/>
    <w:rsid w:val="001C492A"/>
    <w:rsid w:val="001C59E5"/>
    <w:rsid w:val="001D0833"/>
    <w:rsid w:val="001D090F"/>
    <w:rsid w:val="001D1EC4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A45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6536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97415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3A75"/>
    <w:rsid w:val="00494C4C"/>
    <w:rsid w:val="004954B5"/>
    <w:rsid w:val="0049587E"/>
    <w:rsid w:val="004A17D7"/>
    <w:rsid w:val="004A1B0A"/>
    <w:rsid w:val="004A1DBF"/>
    <w:rsid w:val="004A2D7D"/>
    <w:rsid w:val="004A493E"/>
    <w:rsid w:val="004A5BA4"/>
    <w:rsid w:val="004A5CA3"/>
    <w:rsid w:val="004A7B2D"/>
    <w:rsid w:val="004B1149"/>
    <w:rsid w:val="004B3BAD"/>
    <w:rsid w:val="004B3F82"/>
    <w:rsid w:val="004B4B5C"/>
    <w:rsid w:val="004B4E08"/>
    <w:rsid w:val="004B4E75"/>
    <w:rsid w:val="004C18AE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97F72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C73B7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17F69"/>
    <w:rsid w:val="00617FAD"/>
    <w:rsid w:val="006233AE"/>
    <w:rsid w:val="00623B86"/>
    <w:rsid w:val="00623CE3"/>
    <w:rsid w:val="00623EB7"/>
    <w:rsid w:val="00624A37"/>
    <w:rsid w:val="006266D0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24A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44C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C05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04D2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2A5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3E03"/>
    <w:rsid w:val="00834558"/>
    <w:rsid w:val="008349DD"/>
    <w:rsid w:val="00837C2E"/>
    <w:rsid w:val="008413AA"/>
    <w:rsid w:val="00841EB4"/>
    <w:rsid w:val="008428AA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1D39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4EEA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65703"/>
    <w:rsid w:val="00A65D49"/>
    <w:rsid w:val="00A70B16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14F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A87"/>
    <w:rsid w:val="00B03B31"/>
    <w:rsid w:val="00B04E6F"/>
    <w:rsid w:val="00B06122"/>
    <w:rsid w:val="00B0676E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1BF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497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6A4"/>
    <w:rsid w:val="00F27CFC"/>
    <w:rsid w:val="00F30110"/>
    <w:rsid w:val="00F31E30"/>
    <w:rsid w:val="00F32FBB"/>
    <w:rsid w:val="00F3382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9406A"/>
    <w:rsid w:val="00FA3379"/>
    <w:rsid w:val="00FA5AF8"/>
    <w:rsid w:val="00FA657A"/>
    <w:rsid w:val="00FA75F7"/>
    <w:rsid w:val="00FA7725"/>
    <w:rsid w:val="00FA7B69"/>
    <w:rsid w:val="00FA7BD7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2016-06-09T12:33:00Z</cp:lastPrinted>
  <dcterms:created xsi:type="dcterms:W3CDTF">2016-06-10T15:25:00Z</dcterms:created>
  <dcterms:modified xsi:type="dcterms:W3CDTF">2016-06-10T15:25:00Z</dcterms:modified>
</cp:coreProperties>
</file>